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08" w:rsidRPr="00E30D08" w:rsidRDefault="00D5193A" w:rsidP="00E30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Style w:val="a9"/>
        <w:tblW w:w="0" w:type="auto"/>
        <w:tblInd w:w="3397" w:type="dxa"/>
        <w:tblLook w:val="04A0" w:firstRow="1" w:lastRow="0" w:firstColumn="1" w:lastColumn="0" w:noHBand="0" w:noVBand="1"/>
      </w:tblPr>
      <w:tblGrid>
        <w:gridCol w:w="5947"/>
      </w:tblGrid>
      <w:tr w:rsidR="00E30D08" w:rsidTr="00010BDD">
        <w:trPr>
          <w:trHeight w:val="807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7FA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08" w:rsidRDefault="00E30D08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Аттестационной комиссии</w:t>
            </w:r>
          </w:p>
          <w:p w:rsidR="00E30D08" w:rsidRDefault="00E30D08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Федеральной службы по надзору в сфере</w:t>
            </w:r>
          </w:p>
          <w:p w:rsidR="00E30D08" w:rsidRDefault="00E30D08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 по проведению</w:t>
            </w:r>
          </w:p>
          <w:p w:rsidR="00E30D08" w:rsidRDefault="00E30D08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квалификационного экзамена граждан,</w:t>
            </w:r>
          </w:p>
          <w:p w:rsidR="00E30D08" w:rsidRDefault="00E30D08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претендующих на получение аттестации эксперта</w:t>
            </w:r>
          </w:p>
          <w:p w:rsidR="00E30D08" w:rsidRPr="00E30D08" w:rsidRDefault="006A17FA" w:rsidP="006A17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30D08" w:rsidRPr="00E3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Серёгиной Ирине Фёдоровне</w:t>
            </w:r>
          </w:p>
          <w:p w:rsidR="00E30D08" w:rsidRDefault="00E30D08" w:rsidP="00E30D08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заявителя</w:t>
            </w:r>
          </w:p>
          <w:p w:rsidR="00C80755" w:rsidRDefault="00C80755" w:rsidP="00E30D08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55" w:rsidRDefault="00C80755" w:rsidP="00E30D08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08" w:rsidRPr="006A17FA" w:rsidRDefault="00E30D08" w:rsidP="00C807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7F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6A17FA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30D08" w:rsidRPr="006A17FA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A17F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</w:t>
            </w:r>
          </w:p>
          <w:p w:rsidR="00E30D08" w:rsidRPr="006A17FA" w:rsidRDefault="00E30D08" w:rsidP="00C807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7FA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 (пребывания)</w:t>
            </w:r>
          </w:p>
          <w:p w:rsidR="006A17FA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B74C7" w:rsidRPr="006A17FA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A17F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</w:t>
            </w:r>
            <w:r w:rsidRPr="006A17F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</w:t>
            </w:r>
          </w:p>
          <w:p w:rsidR="00E30D08" w:rsidRPr="006A17FA" w:rsidRDefault="00E30D08" w:rsidP="00C807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7FA">
              <w:rPr>
                <w:rFonts w:ascii="Times New Roman" w:hAnsi="Times New Roman" w:cs="Times New Roman"/>
                <w:sz w:val="18"/>
                <w:szCs w:val="18"/>
              </w:rPr>
              <w:t>(данные документа, удостоверяющего личность)</w:t>
            </w:r>
          </w:p>
          <w:p w:rsidR="006A17FA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30D08" w:rsidRPr="007B74C7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7F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</w:t>
            </w:r>
            <w:r w:rsidRPr="006A17F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</w:t>
            </w:r>
          </w:p>
          <w:p w:rsidR="00E30D08" w:rsidRDefault="00E30D08" w:rsidP="00E30D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30D08">
              <w:rPr>
                <w:rFonts w:ascii="Times New Roman" w:hAnsi="Times New Roman" w:cs="Times New Roman"/>
              </w:rPr>
              <w:t>(номер телефона, адрес электронной почты (в случае, если имеется)</w:t>
            </w:r>
          </w:p>
          <w:p w:rsidR="00C80755" w:rsidRPr="00E30D08" w:rsidRDefault="00C80755" w:rsidP="00E30D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30D08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E30D08" w:rsidRDefault="00E30D08" w:rsidP="00C807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(ИНН)</w:t>
            </w:r>
          </w:p>
          <w:p w:rsidR="006A17FA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08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E30D08" w:rsidRPr="00E30D08" w:rsidRDefault="00E30D08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D08">
              <w:rPr>
                <w:rFonts w:ascii="Times New Roman" w:hAnsi="Times New Roman" w:cs="Times New Roman"/>
                <w:sz w:val="18"/>
                <w:szCs w:val="18"/>
              </w:rPr>
              <w:t xml:space="preserve"> (область экспертизы, заявляемая в соответствии с Перечнем видов экспертиз, для проведения которых Федеральной службе по надзору в сфере здравоохранения (территориальному органу Федеральной службы по надзору в сфере здравоохранения) требуется привлечение экспертов, утвержденным настоящим приказом)</w:t>
            </w:r>
          </w:p>
          <w:p w:rsidR="006A17FA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08" w:rsidRDefault="006A17FA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E30D08" w:rsidRPr="00E30D08" w:rsidRDefault="00E30D08" w:rsidP="00E30D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30D08">
              <w:rPr>
                <w:rFonts w:ascii="Times New Roman" w:hAnsi="Times New Roman" w:cs="Times New Roman"/>
              </w:rPr>
              <w:t xml:space="preserve"> (вид государственного контроля (надзора)</w:t>
            </w:r>
          </w:p>
          <w:p w:rsidR="00E30D08" w:rsidRDefault="00E30D08" w:rsidP="00E30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08" w:rsidRDefault="00E30D08" w:rsidP="00010BDD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93A" w:rsidRPr="00E30D08" w:rsidRDefault="00D5193A" w:rsidP="00E30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93A" w:rsidRPr="00C80755" w:rsidRDefault="00D5193A" w:rsidP="00C807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56"/>
      <w:bookmarkEnd w:id="0"/>
      <w:r w:rsidRPr="00C80755">
        <w:rPr>
          <w:rFonts w:ascii="Times New Roman" w:hAnsi="Times New Roman" w:cs="Times New Roman"/>
          <w:sz w:val="28"/>
          <w:szCs w:val="28"/>
        </w:rPr>
        <w:t>Заявление</w:t>
      </w:r>
    </w:p>
    <w:p w:rsidR="00D5193A" w:rsidRPr="00E30D08" w:rsidRDefault="00D5193A" w:rsidP="00C80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sz w:val="24"/>
          <w:szCs w:val="24"/>
        </w:rPr>
        <w:t>об аттестации эксперта, привлекаемого Федеральной службой</w:t>
      </w:r>
    </w:p>
    <w:p w:rsidR="00D5193A" w:rsidRPr="00E30D08" w:rsidRDefault="00D5193A" w:rsidP="00C80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sz w:val="24"/>
          <w:szCs w:val="24"/>
        </w:rPr>
        <w:t xml:space="preserve">по надзору в сфере здравоохранения </w:t>
      </w:r>
      <w:r w:rsidR="000B72ED">
        <w:rPr>
          <w:rFonts w:ascii="Times New Roman" w:hAnsi="Times New Roman" w:cs="Times New Roman"/>
          <w:sz w:val="24"/>
          <w:szCs w:val="24"/>
        </w:rPr>
        <w:t xml:space="preserve">к </w:t>
      </w:r>
      <w:r w:rsidRPr="00E30D08">
        <w:rPr>
          <w:rFonts w:ascii="Times New Roman" w:hAnsi="Times New Roman" w:cs="Times New Roman"/>
          <w:sz w:val="24"/>
          <w:szCs w:val="24"/>
        </w:rPr>
        <w:t>проведению мероприятий по контролю</w:t>
      </w:r>
    </w:p>
    <w:p w:rsidR="00D5193A" w:rsidRPr="00E30D08" w:rsidRDefault="00D519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BDD" w:rsidRPr="00E30D08" w:rsidRDefault="006A17FA" w:rsidP="006A17F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вопрос о моей </w:t>
      </w:r>
      <w:r w:rsidR="00D5193A" w:rsidRPr="00E30D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ттестации </w:t>
      </w:r>
      <w:r w:rsidR="00E30D08" w:rsidRPr="00E30D08">
        <w:rPr>
          <w:rFonts w:ascii="Times New Roman" w:hAnsi="Times New Roman" w:cs="Times New Roman"/>
          <w:sz w:val="24"/>
          <w:szCs w:val="24"/>
        </w:rPr>
        <w:t xml:space="preserve">в качестве эксперта </w:t>
      </w:r>
      <w:r w:rsidR="00D5193A" w:rsidRPr="00E30D08">
        <w:rPr>
          <w:rFonts w:ascii="Times New Roman" w:hAnsi="Times New Roman" w:cs="Times New Roman"/>
          <w:sz w:val="24"/>
          <w:szCs w:val="24"/>
        </w:rPr>
        <w:t>в</w:t>
      </w:r>
    </w:p>
    <w:p w:rsidR="006A17FA" w:rsidRDefault="006A17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17FA" w:rsidRDefault="006A17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93A" w:rsidRPr="00E30D08" w:rsidRDefault="00D519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80755">
        <w:rPr>
          <w:rFonts w:ascii="Times New Roman" w:hAnsi="Times New Roman" w:cs="Times New Roman"/>
          <w:sz w:val="24"/>
          <w:szCs w:val="24"/>
        </w:rPr>
        <w:t>________</w:t>
      </w:r>
      <w:r w:rsidRPr="00E30D08">
        <w:rPr>
          <w:rFonts w:ascii="Times New Roman" w:hAnsi="Times New Roman" w:cs="Times New Roman"/>
          <w:sz w:val="24"/>
          <w:szCs w:val="24"/>
        </w:rPr>
        <w:t>.</w:t>
      </w:r>
    </w:p>
    <w:p w:rsidR="00E30D08" w:rsidRDefault="00D5193A" w:rsidP="00E30D08">
      <w:pPr>
        <w:pStyle w:val="ConsPlusNonformat"/>
        <w:jc w:val="both"/>
        <w:rPr>
          <w:rFonts w:ascii="Times New Roman" w:hAnsi="Times New Roman" w:cs="Times New Roman"/>
        </w:rPr>
      </w:pPr>
      <w:r w:rsidRPr="00E30D08">
        <w:rPr>
          <w:rFonts w:ascii="Times New Roman" w:hAnsi="Times New Roman" w:cs="Times New Roman"/>
        </w:rPr>
        <w:t>(область экспертизы, заявляемая в соответствии с Перечнем видов экспертиз,</w:t>
      </w:r>
      <w:r w:rsidR="00E30D08">
        <w:rPr>
          <w:rFonts w:ascii="Times New Roman" w:hAnsi="Times New Roman" w:cs="Times New Roman"/>
        </w:rPr>
        <w:t xml:space="preserve"> </w:t>
      </w:r>
      <w:r w:rsidRPr="00E30D08">
        <w:rPr>
          <w:rFonts w:ascii="Times New Roman" w:hAnsi="Times New Roman" w:cs="Times New Roman"/>
        </w:rPr>
        <w:t xml:space="preserve">для проведения </w:t>
      </w:r>
    </w:p>
    <w:p w:rsidR="00E30D08" w:rsidRDefault="00D5193A" w:rsidP="00E30D08">
      <w:pPr>
        <w:pStyle w:val="ConsPlusNonformat"/>
        <w:jc w:val="both"/>
        <w:rPr>
          <w:rFonts w:ascii="Times New Roman" w:hAnsi="Times New Roman" w:cs="Times New Roman"/>
        </w:rPr>
      </w:pPr>
      <w:r w:rsidRPr="00E30D08">
        <w:rPr>
          <w:rFonts w:ascii="Times New Roman" w:hAnsi="Times New Roman" w:cs="Times New Roman"/>
        </w:rPr>
        <w:t xml:space="preserve">которых Федеральной службе по </w:t>
      </w:r>
      <w:r w:rsidR="00BC5B07">
        <w:rPr>
          <w:rFonts w:ascii="Times New Roman" w:hAnsi="Times New Roman" w:cs="Times New Roman"/>
        </w:rPr>
        <w:t>надзору в сфере здравоохранения</w:t>
      </w:r>
      <w:r w:rsidR="00E30D08">
        <w:rPr>
          <w:rFonts w:ascii="Times New Roman" w:hAnsi="Times New Roman" w:cs="Times New Roman"/>
        </w:rPr>
        <w:t xml:space="preserve"> </w:t>
      </w:r>
      <w:r w:rsidRPr="00E30D08">
        <w:rPr>
          <w:rFonts w:ascii="Times New Roman" w:hAnsi="Times New Roman" w:cs="Times New Roman"/>
        </w:rPr>
        <w:t xml:space="preserve">требуется привлечение </w:t>
      </w:r>
    </w:p>
    <w:p w:rsidR="00D5193A" w:rsidRPr="00E30D08" w:rsidRDefault="00D5193A" w:rsidP="00E30D08">
      <w:pPr>
        <w:pStyle w:val="ConsPlusNonformat"/>
        <w:jc w:val="both"/>
        <w:rPr>
          <w:rFonts w:ascii="Times New Roman" w:hAnsi="Times New Roman" w:cs="Times New Roman"/>
        </w:rPr>
      </w:pPr>
      <w:r w:rsidRPr="00E30D08">
        <w:rPr>
          <w:rFonts w:ascii="Times New Roman" w:hAnsi="Times New Roman" w:cs="Times New Roman"/>
        </w:rPr>
        <w:t>экспертов, утвержденным</w:t>
      </w:r>
      <w:r w:rsidR="00E30D08">
        <w:rPr>
          <w:rFonts w:ascii="Times New Roman" w:hAnsi="Times New Roman" w:cs="Times New Roman"/>
        </w:rPr>
        <w:t xml:space="preserve"> </w:t>
      </w:r>
      <w:r w:rsidRPr="00E30D08">
        <w:rPr>
          <w:rFonts w:ascii="Times New Roman" w:hAnsi="Times New Roman" w:cs="Times New Roman"/>
        </w:rPr>
        <w:t>настоящим приказом; вид государственного контроля (надзора)</w:t>
      </w:r>
    </w:p>
    <w:p w:rsidR="00C80755" w:rsidRDefault="00010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193A" w:rsidRPr="00E30D08" w:rsidRDefault="00D519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10BDD" w:rsidRDefault="00010BDD" w:rsidP="00010BD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диплома о высшем образовании</w:t>
      </w:r>
    </w:p>
    <w:p w:rsidR="00010BDD" w:rsidRDefault="00010BDD" w:rsidP="00010BD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A17FA">
        <w:rPr>
          <w:rFonts w:ascii="Times New Roman" w:hAnsi="Times New Roman" w:cs="Times New Roman"/>
          <w:sz w:val="24"/>
          <w:szCs w:val="24"/>
        </w:rPr>
        <w:t>удостоверения о повышении квалификации</w:t>
      </w:r>
    </w:p>
    <w:p w:rsidR="006A17FA" w:rsidRDefault="006A17FA" w:rsidP="00010BD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трудовой книжки</w:t>
      </w:r>
    </w:p>
    <w:p w:rsidR="00C80755" w:rsidRDefault="00C80755" w:rsidP="00C807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755" w:rsidRDefault="00C80755" w:rsidP="00C807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755" w:rsidRDefault="00C80755" w:rsidP="00C807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755" w:rsidRDefault="00C80755" w:rsidP="00C807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755" w:rsidRDefault="00C80755" w:rsidP="00C807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93A" w:rsidRPr="00E30D08" w:rsidRDefault="00D519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53C" w:rsidRPr="00E30D08" w:rsidRDefault="00010BDD" w:rsidP="00D519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93A" w:rsidRPr="00E30D08">
        <w:rPr>
          <w:rFonts w:ascii="Times New Roman" w:hAnsi="Times New Roman" w:cs="Times New Roman"/>
          <w:sz w:val="24"/>
          <w:szCs w:val="24"/>
        </w:rPr>
        <w:t xml:space="preserve"> "__" _____________ 20__ г.</w:t>
      </w:r>
      <w:r w:rsidR="006A17F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</w:t>
      </w:r>
    </w:p>
    <w:sectPr w:rsidR="0076353C" w:rsidRPr="00E30D08" w:rsidSect="00E30D08">
      <w:pgSz w:w="11906" w:h="16838"/>
      <w:pgMar w:top="284" w:right="851" w:bottom="102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41" w:rsidRDefault="00DE0741" w:rsidP="00D5193A">
      <w:pPr>
        <w:spacing w:after="0" w:line="240" w:lineRule="auto"/>
      </w:pPr>
      <w:r>
        <w:separator/>
      </w:r>
    </w:p>
  </w:endnote>
  <w:endnote w:type="continuationSeparator" w:id="0">
    <w:p w:rsidR="00DE0741" w:rsidRDefault="00DE0741" w:rsidP="00D5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41" w:rsidRDefault="00DE0741" w:rsidP="00D5193A">
      <w:pPr>
        <w:spacing w:after="0" w:line="240" w:lineRule="auto"/>
      </w:pPr>
      <w:r>
        <w:separator/>
      </w:r>
    </w:p>
  </w:footnote>
  <w:footnote w:type="continuationSeparator" w:id="0">
    <w:p w:rsidR="00DE0741" w:rsidRDefault="00DE0741" w:rsidP="00D5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03A8F"/>
    <w:multiLevelType w:val="hybridMultilevel"/>
    <w:tmpl w:val="CCA466A2"/>
    <w:lvl w:ilvl="0" w:tplc="530446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3A"/>
    <w:rsid w:val="00010BDD"/>
    <w:rsid w:val="00037F37"/>
    <w:rsid w:val="000B72ED"/>
    <w:rsid w:val="00296AB4"/>
    <w:rsid w:val="006A17FA"/>
    <w:rsid w:val="0076353C"/>
    <w:rsid w:val="007B74C7"/>
    <w:rsid w:val="00837261"/>
    <w:rsid w:val="00B37735"/>
    <w:rsid w:val="00BC5B07"/>
    <w:rsid w:val="00C80755"/>
    <w:rsid w:val="00D5193A"/>
    <w:rsid w:val="00DB4FD2"/>
    <w:rsid w:val="00DE0741"/>
    <w:rsid w:val="00E3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5638A-4999-4D80-98A0-7255BFBB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19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93A"/>
  </w:style>
  <w:style w:type="paragraph" w:styleId="a5">
    <w:name w:val="footer"/>
    <w:basedOn w:val="a"/>
    <w:link w:val="a6"/>
    <w:uiPriority w:val="99"/>
    <w:unhideWhenUsed/>
    <w:rsid w:val="00D5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93A"/>
  </w:style>
  <w:style w:type="paragraph" w:styleId="a7">
    <w:name w:val="Balloon Text"/>
    <w:basedOn w:val="a"/>
    <w:link w:val="a8"/>
    <w:uiPriority w:val="99"/>
    <w:semiHidden/>
    <w:unhideWhenUsed/>
    <w:rsid w:val="00D5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193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3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Наталья Леонидовна</dc:creator>
  <cp:keywords/>
  <dc:description/>
  <cp:lastModifiedBy>Сухинина Наталья Леонидовна</cp:lastModifiedBy>
  <cp:revision>6</cp:revision>
  <cp:lastPrinted>2016-08-10T08:57:00Z</cp:lastPrinted>
  <dcterms:created xsi:type="dcterms:W3CDTF">2015-09-03T14:35:00Z</dcterms:created>
  <dcterms:modified xsi:type="dcterms:W3CDTF">2016-08-12T12:36:00Z</dcterms:modified>
</cp:coreProperties>
</file>